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78183" w14:textId="511CBA3F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1F1F37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1F1F37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490701A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8677DB">
        <w:rPr>
          <w:sz w:val="22"/>
          <w:szCs w:val="22"/>
        </w:rPr>
      </w:r>
      <w:r w:rsidR="008677D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8677DB">
        <w:rPr>
          <w:sz w:val="22"/>
          <w:szCs w:val="22"/>
        </w:rPr>
      </w:r>
      <w:r w:rsidR="008677D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64299CC4" w14:textId="630FB120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1F1F37">
        <w:rPr>
          <w:sz w:val="22"/>
          <w:szCs w:val="22"/>
        </w:rPr>
        <w:t>Veteriner Histoloji- Embriyoloji</w:t>
      </w:r>
    </w:p>
    <w:p w14:paraId="2B6FE6D8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3598"/>
        <w:gridCol w:w="530"/>
        <w:gridCol w:w="263"/>
        <w:gridCol w:w="285"/>
        <w:gridCol w:w="263"/>
        <w:gridCol w:w="383"/>
        <w:gridCol w:w="2103"/>
        <w:gridCol w:w="2572"/>
        <w:gridCol w:w="1041"/>
        <w:gridCol w:w="658"/>
        <w:gridCol w:w="2661"/>
      </w:tblGrid>
      <w:tr w:rsidR="008438A7" w:rsidRPr="00A87BF7" w14:paraId="35BAC2C7" w14:textId="77777777" w:rsidTr="001F1F37">
        <w:trPr>
          <w:trHeight w:val="255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7A59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7D976EE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5D1C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CCA7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80A3B4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151420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DB1BA1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63D9DA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D54B6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4AFBCD2B" w14:textId="77777777" w:rsidTr="001F1F37">
        <w:trPr>
          <w:cantSplit/>
          <w:trHeight w:val="705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8A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4F4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C234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25C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B00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2F5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1C45C5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D360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EDC3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525DB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E19FA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B78F2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2B5EE3E2" w14:textId="77777777" w:rsidTr="001F1F3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FACA15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274AD8" w14:textId="77777777"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6EF15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2CC11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F945B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F4183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52635B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BA5E52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1357A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2D39F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14F4B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FC2D32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14:paraId="48B908AF" w14:textId="77777777" w:rsidTr="001F1F3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590D5F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62DF2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18063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3D335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A86ED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D6F08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D5B731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E1B853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694D13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BEB4BC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285A4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1B2DCD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6AD8145A" w14:textId="77777777" w:rsidTr="001F1F3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8EFB09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4183D3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6B23B8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6439B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9C4B3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FED99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ED864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458D0A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7408F67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CA22EF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AAED5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60C7A7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1A4A255E" w14:textId="77777777" w:rsidTr="001F1F3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91B3DB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ADDFCE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6FB66E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67693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EFAC5C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B41FC8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343E1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3F74B7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36D6155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3BACFB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67EE61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30C6DE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06FB6450" w14:textId="77777777" w:rsidTr="001F1F3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83E39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C7D796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A68F4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D26A89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4DCCE8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AB08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13197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C5A035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99FFC54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9FEBA6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1FFD9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4FA1B5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7245FFFB" w14:textId="77777777" w:rsidTr="001F1F3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441671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1DF4E5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48DB2C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0CE2A1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5F0472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3A479B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D9D60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F3D641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6F590D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B80E9A" w14:textId="77777777"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1523B5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0790AD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2AFA2F7B" w14:textId="77777777" w:rsidTr="001F1F3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7A36CD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94F844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51F79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953C79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3DCDCB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0CA46F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0D1F4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7692CE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1EACDC3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E4A561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A957AC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954EBA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1F1F37" w:rsidRPr="00A87BF7" w14:paraId="7274510E" w14:textId="77777777" w:rsidTr="00292E41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AFC498A" w14:textId="306E69D1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VHE6002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9E1464" w14:textId="16DE3CE9" w:rsidR="001F1F37" w:rsidRPr="00294C76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Memeli Ve Kanatlı Hayvanlarda Organogenezis                     </w:t>
            </w:r>
            <w:r w:rsidRPr="00AA3CD7">
              <w:rPr>
                <w:noProof/>
                <w:sz w:val="18"/>
                <w:szCs w:val="20"/>
              </w:rPr>
              <w:t xml:space="preserve">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11154" w14:textId="66D38325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2848D" w14:textId="5B5B0DBD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40889" w14:textId="77777777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85E83" w14:textId="77777777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EB36A" w14:textId="4F2AE9B2" w:rsidR="001F1F37" w:rsidRPr="00294C76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5AB99" w14:textId="3C5429EE" w:rsidR="001F1F37" w:rsidRPr="00294C76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Berrin Zık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4C801" w14:textId="03D96841" w:rsidR="001F1F37" w:rsidRPr="00294C76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Berrin Zık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79836A" w14:textId="69A6CF19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B34410" w14:textId="38B9D372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6E963" w14:textId="27B0C7FA" w:rsidR="001F1F37" w:rsidRPr="00294C76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71E85996" w14:textId="77777777" w:rsidTr="0003575D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3567AF9" w14:textId="46814274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VHE600</w:t>
            </w:r>
            <w:r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B88A15" w14:textId="67DF48DC" w:rsidR="001F1F37" w:rsidRPr="00294C76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Özel Histoloji I( Sinir Sistemi)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96298F" w14:textId="7BFB0F43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C53C4C" w14:textId="69857A65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71848" w14:textId="77777777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B78D9" w14:textId="77777777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37C584" w14:textId="40B554AD" w:rsidR="001F1F37" w:rsidRPr="00294C76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14AFF" w14:textId="077E3E7A" w:rsidR="001F1F37" w:rsidRPr="00294C76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 xml:space="preserve"> Tuncay İlhan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6DDA5" w14:textId="112F88B1" w:rsidR="001F1F37" w:rsidRPr="00294C76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 xml:space="preserve"> Tuncay İlhan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31E7F1" w14:textId="64CF687F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9C030E" w14:textId="24F8A620" w:rsidR="001F1F37" w:rsidRPr="00294C76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E2FB0" w14:textId="5396A998" w:rsidR="001F1F37" w:rsidRPr="00294C76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5CC9A98F" w14:textId="77777777" w:rsidTr="000649F8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9C1C9D9" w14:textId="679BB4E2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</w:t>
            </w:r>
            <w:r>
              <w:rPr>
                <w:noProof/>
                <w:sz w:val="18"/>
                <w:szCs w:val="18"/>
              </w:rPr>
              <w:t>06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697B80" w14:textId="5B771FFC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Özel Histoloji Iı (Kardiyovasküler Sistem Ve Lenfoid Sistem)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3A61B" w14:textId="0412F73E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83406" w14:textId="66A3C031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09854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0B9AA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F7F02" w14:textId="3310FA42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837CE" w14:textId="2D5D8361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DF0370">
              <w:rPr>
                <w:noProof/>
                <w:sz w:val="18"/>
                <w:szCs w:val="20"/>
              </w:rPr>
              <w:t xml:space="preserve"> Dr. Cansel G. Özgüden Akkoç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1D001" w14:textId="7785EC10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DF0370">
              <w:rPr>
                <w:noProof/>
                <w:sz w:val="18"/>
                <w:szCs w:val="20"/>
              </w:rPr>
              <w:t xml:space="preserve"> Dr. Cansel G. Özgüden Akkoç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554A3" w14:textId="50B6BDEF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CCB361" w14:textId="6604DDE1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A5E1F" w14:textId="6AB4826F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4307CE06" w14:textId="77777777" w:rsidTr="004B3F01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F7AB076" w14:textId="67BE1B1F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</w:t>
            </w:r>
            <w:r>
              <w:rPr>
                <w:noProof/>
                <w:sz w:val="18"/>
                <w:szCs w:val="18"/>
              </w:rPr>
              <w:t>08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06CB7" w14:textId="0323511A" w:rsidR="001F1F37" w:rsidRPr="00A87BF7" w:rsidRDefault="001F1F37" w:rsidP="001F1F37">
            <w:pPr>
              <w:rPr>
                <w:sz w:val="20"/>
                <w:szCs w:val="20"/>
              </w:rPr>
            </w:pPr>
            <w:r w:rsidRPr="00D31F85">
              <w:rPr>
                <w:noProof/>
                <w:sz w:val="18"/>
                <w:szCs w:val="20"/>
              </w:rPr>
              <w:t xml:space="preserve">  </w:t>
            </w:r>
            <w:r w:rsidRPr="00DF0370">
              <w:rPr>
                <w:noProof/>
                <w:sz w:val="18"/>
                <w:szCs w:val="20"/>
              </w:rPr>
              <w:t xml:space="preserve">Özel Histoloji Iıı (Sindirim Sistemi)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79E1E" w14:textId="7CEB07F1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9C57A" w14:textId="5F9C9CEA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9DEB2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1126D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CCF8B" w14:textId="163CB139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2E037" w14:textId="3167A6FB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Hatice Erdost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053DB" w14:textId="707DCBC3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Hatice Erdost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4DC30A" w14:textId="3D03EE50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401F3D" w14:textId="6406AEFE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B415F" w14:textId="4F787517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353AE296" w14:textId="77777777" w:rsidTr="001910FE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D77A768" w14:textId="24FEFD37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VHE6014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5DF17D" w14:textId="6544E6BE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sz w:val="18"/>
                <w:szCs w:val="20"/>
              </w:rPr>
              <w:t xml:space="preserve">Özel Histoloji Vı ( Genital Ve Endokrin Sistem)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05FE6F" w14:textId="1F54F6F8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EC0BE" w14:textId="199349CF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4F964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025ED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BE292" w14:textId="42834924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2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FBCFB" w14:textId="4199B3BC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>Sabire Güler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196AB" w14:textId="4090FBFA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>Sabire Güler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BDDB6B" w14:textId="1D238940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975251" w14:textId="62B5A0E2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DBAFB" w14:textId="049E73F4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387AFCC8" w14:textId="77777777" w:rsidTr="009029D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F135F32" w14:textId="151F8701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VHE601</w:t>
            </w:r>
            <w:r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37DEAD" w14:textId="758AFB64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Özel Histoloji Iv (Solunum Ve Üriner Sistemi)</w:t>
            </w:r>
            <w:r w:rsidRPr="00D31F85">
              <w:rPr>
                <w:noProof/>
                <w:sz w:val="18"/>
                <w:szCs w:val="20"/>
              </w:rPr>
              <w:t xml:space="preserve">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660B3" w14:textId="6FDB16D9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8824D" w14:textId="430875D9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CBA48F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4BA99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73F58" w14:textId="369DD8C7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602E9" w14:textId="6092270D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Nesrin Özfiliz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A8CDE" w14:textId="61F118FA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Nesrin Özfiliz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1B13E3" w14:textId="4486AD28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D6D33D" w14:textId="23422A8B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BAF4" w14:textId="69411C8B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3288253D" w14:textId="77777777" w:rsidTr="00F13406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6997904" w14:textId="7958274D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VHE601</w:t>
            </w:r>
            <w:r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C443F3" w14:textId="45E8B82C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sz w:val="18"/>
                <w:szCs w:val="20"/>
              </w:rPr>
              <w:t xml:space="preserve">Özel Histolojiv( Örtü Ve Duyu Sistemi)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FB5A4" w14:textId="0BEE4BED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831C9" w14:textId="4FE371B4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AEABA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B9B0A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7B4AF" w14:textId="638DDF7B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B868D" w14:textId="54C34A66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</w:t>
            </w:r>
            <w:r w:rsidRPr="00DF0370">
              <w:rPr>
                <w:sz w:val="18"/>
                <w:szCs w:val="20"/>
              </w:rPr>
              <w:t xml:space="preserve">Dr. Cansel G. Özgüden Akkoç                                          </w:t>
            </w:r>
            <w:r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5950F" w14:textId="630A074A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</w:t>
            </w:r>
            <w:r w:rsidRPr="00DF0370">
              <w:rPr>
                <w:sz w:val="18"/>
                <w:szCs w:val="20"/>
              </w:rPr>
              <w:t xml:space="preserve">Dr. Cansel G. Özgüden Akkoç                                          </w:t>
            </w:r>
            <w:r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441F04" w14:textId="2ECAE6F8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66A9A1" w14:textId="53418EDF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662C7" w14:textId="16D8D48D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22BA76D6" w14:textId="77777777" w:rsidTr="009C0D97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2CB4FED" w14:textId="12C692BA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</w:t>
            </w:r>
            <w:r>
              <w:rPr>
                <w:noProof/>
                <w:sz w:val="18"/>
                <w:szCs w:val="18"/>
              </w:rPr>
              <w:t>16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C60D58" w14:textId="66F7B22C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Mikroskopi Ve Mikrofotoğrafi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A9F12" w14:textId="477B4290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52E8F" w14:textId="5EB55C76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8068D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050ED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D57C3" w14:textId="6EA90603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C8824" w14:textId="6558978D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Nesrin Özfiliz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F9EAD" w14:textId="12BADCCF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Nesrin Özfiliz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372544" w14:textId="10E0FDAC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9D9A6A" w14:textId="3C2A3E36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99FF6" w14:textId="100141B9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3DE5A988" w14:textId="77777777" w:rsidTr="00CF40DD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34F1EC2" w14:textId="25B5A9D9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</w:t>
            </w:r>
            <w:r>
              <w:rPr>
                <w:noProof/>
                <w:sz w:val="18"/>
                <w:szCs w:val="18"/>
              </w:rPr>
              <w:t>18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5BC773" w14:textId="4541A999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Western Blott Yöntemi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F71DA" w14:textId="03141C2A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F8167" w14:textId="358938F9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411A7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60737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F90C3" w14:textId="6C5B6766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16321" w14:textId="099A94B7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 xml:space="preserve">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4BE1B" w14:textId="0A47F040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oç.Dr.</w:t>
            </w:r>
            <w:r w:rsidRPr="00DF0370">
              <w:rPr>
                <w:noProof/>
                <w:sz w:val="18"/>
                <w:szCs w:val="20"/>
              </w:rPr>
              <w:t xml:space="preserve">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DDF8D5" w14:textId="610F65F6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9FFA37" w14:textId="3CE0B022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EECF8" w14:textId="0D88B1F4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0074DB0B" w14:textId="77777777" w:rsidTr="00B379F5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1B13512" w14:textId="04D86A78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lastRenderedPageBreak/>
              <w:t>VHE60</w:t>
            </w:r>
            <w:r>
              <w:rPr>
                <w:noProof/>
                <w:sz w:val="18"/>
                <w:szCs w:val="18"/>
              </w:rPr>
              <w:t>20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4DD6BE" w14:textId="7D793F4D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Köken Hücreler, Büyüme Faktörleri Ve Farklılaşmaları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423BF" w14:textId="2F7E78A4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C1F5D" w14:textId="21E6F53C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C2FD7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42B18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5DF0F" w14:textId="345AC77A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B03C9" w14:textId="19A37481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Hatice Erdost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D1ED7" w14:textId="2EB942E5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Hatice Erdost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4522BA" w14:textId="6826477E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5226E3" w14:textId="0A7B8D9B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AD331" w14:textId="7470A475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6C3B628C" w14:textId="77777777" w:rsidTr="00315928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BDE5CD0" w14:textId="1448105A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</w:t>
            </w:r>
            <w:r>
              <w:rPr>
                <w:noProof/>
                <w:sz w:val="18"/>
                <w:szCs w:val="18"/>
              </w:rPr>
              <w:t>022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9B7B70" w14:textId="2BA81946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Histoloji Laboratuvarında Kullanılan Moleküler Teknikler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B7CC2" w14:textId="6ADE5E54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E0F18" w14:textId="6FD5BCCA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5E5DC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FF01A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B04B6" w14:textId="75B89062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0B035" w14:textId="4487FB4F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 Dr.</w:t>
            </w:r>
            <w:r w:rsidRPr="00DF0370">
              <w:rPr>
                <w:noProof/>
                <w:sz w:val="18"/>
                <w:szCs w:val="20"/>
              </w:rPr>
              <w:t xml:space="preserve">Tuncay İlhan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49EEC" w14:textId="2FC0DB58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>D</w:t>
            </w:r>
            <w:r>
              <w:rPr>
                <w:noProof/>
                <w:sz w:val="18"/>
                <w:szCs w:val="20"/>
              </w:rPr>
              <w:t>oç. Dr.</w:t>
            </w:r>
            <w:r w:rsidRPr="00DF0370">
              <w:rPr>
                <w:noProof/>
                <w:sz w:val="18"/>
                <w:szCs w:val="20"/>
              </w:rPr>
              <w:t xml:space="preserve">Tuncay İlhan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518A04" w14:textId="31DF6D6B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28A3D3" w14:textId="13ABA9AD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1D6D4" w14:textId="139C3979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709AF288" w14:textId="77777777" w:rsidTr="000D4166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2B8AF6A" w14:textId="14AB8A0D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VHE602</w:t>
            </w:r>
            <w:r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2E6EF7" w14:textId="13DBC85A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Histoloji Laboratuvarında Kullanılan Deney Hayvanları Histolojisi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3E46E" w14:textId="71A1DDF0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F1C9D" w14:textId="69CC37B2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985E7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2EB13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110FE" w14:textId="5A819D13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5B8FC" w14:textId="3973D3F2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 xml:space="preserve">Prof. </w:t>
            </w:r>
            <w:r w:rsidRPr="00DF0370">
              <w:rPr>
                <w:noProof/>
                <w:sz w:val="18"/>
                <w:szCs w:val="20"/>
              </w:rPr>
              <w:t xml:space="preserve">Dr. Cansel G. Özgüden Akkoç                     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69E26" w14:textId="2B96AFED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 xml:space="preserve">Prof. </w:t>
            </w:r>
            <w:r w:rsidRPr="00DF0370">
              <w:rPr>
                <w:noProof/>
                <w:sz w:val="18"/>
                <w:szCs w:val="20"/>
              </w:rPr>
              <w:t xml:space="preserve">Dr. Cansel G. Özgüden Akkoç                     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7DE25C" w14:textId="37BD0DAD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61B2FE" w14:textId="7D56DFD9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CB6BB" w14:textId="2AE9352F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04115C47" w14:textId="77777777" w:rsidTr="00073983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B1C5D79" w14:textId="4EE7D5BD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18"/>
              </w:rPr>
              <w:t>VHE602</w:t>
            </w:r>
            <w:r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3AAA6B" w14:textId="2EFF87CE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Hücre Kültürü Prensipleri                      </w:t>
            </w:r>
            <w:r w:rsidRPr="00D31F85">
              <w:rPr>
                <w:noProof/>
                <w:sz w:val="18"/>
                <w:szCs w:val="20"/>
              </w:rPr>
              <w:t xml:space="preserve"> 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8C54E" w14:textId="1C09C301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S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613AE" w14:textId="3D8AB6AF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DEBF3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1BF23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E9734" w14:textId="0D8F2FB1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B7889" w14:textId="49256427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Berrin Zık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C0705" w14:textId="3A80179E" w:rsidR="001F1F37" w:rsidRPr="00A87BF7" w:rsidRDefault="001F1F37" w:rsidP="001F1F37">
            <w:pPr>
              <w:rPr>
                <w:sz w:val="20"/>
                <w:szCs w:val="20"/>
              </w:rPr>
            </w:pPr>
            <w:r w:rsidRPr="00DF0370">
              <w:rPr>
                <w:noProof/>
                <w:sz w:val="18"/>
                <w:szCs w:val="20"/>
              </w:rPr>
              <w:t xml:space="preserve">Prof. Dr. Berrin Zık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663057" w14:textId="28C617AC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597E9B" w14:textId="2975DE79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AC3AC" w14:textId="09D5838F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142C73BA" w14:textId="77777777" w:rsidTr="001E41F4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85AC44A" w14:textId="5F16CE01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9611FA">
              <w:rPr>
                <w:noProof/>
                <w:sz w:val="18"/>
                <w:szCs w:val="18"/>
              </w:rPr>
              <w:t>VHE61</w:t>
            </w:r>
            <w:r>
              <w:rPr>
                <w:noProof/>
                <w:sz w:val="18"/>
                <w:szCs w:val="18"/>
              </w:rPr>
              <w:t>98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291463" w14:textId="7C8A8ADD" w:rsidR="001F1F37" w:rsidRPr="00A87BF7" w:rsidRDefault="001F1F37" w:rsidP="001F1F37">
            <w:pPr>
              <w:rPr>
                <w:sz w:val="20"/>
                <w:szCs w:val="20"/>
              </w:rPr>
            </w:pPr>
            <w:r w:rsidRPr="009611FA">
              <w:rPr>
                <w:noProof/>
                <w:sz w:val="18"/>
                <w:szCs w:val="20"/>
              </w:rPr>
              <w:t xml:space="preserve">Doktora Tez Danışmanlığı </w:t>
            </w:r>
            <w:r>
              <w:rPr>
                <w:noProof/>
                <w:sz w:val="18"/>
                <w:szCs w:val="20"/>
              </w:rPr>
              <w:t>VIII(Onur Onguncan)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FFB12" w14:textId="1212894B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FCAF6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A2F16" w14:textId="6C29B80B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D322A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A408F" w14:textId="178667DF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25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B9CD8" w14:textId="1A4BA2D1" w:rsidR="001F1F37" w:rsidRPr="00A87BF7" w:rsidRDefault="001F1F37" w:rsidP="001F1F37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CDDB7" w14:textId="62B1E65E" w:rsidR="001F1F37" w:rsidRPr="00A87BF7" w:rsidRDefault="001F1F37" w:rsidP="001F1F37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8287C0" w14:textId="0339AACA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9EBB86" w14:textId="4825223E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CD74C" w14:textId="79A26359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49A47DF0" w14:textId="77777777" w:rsidTr="00F048F2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E83CAF7" w14:textId="5DDF9810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9611FA">
              <w:rPr>
                <w:noProof/>
                <w:sz w:val="18"/>
                <w:szCs w:val="18"/>
              </w:rPr>
              <w:t>VHE61</w:t>
            </w:r>
            <w:r>
              <w:rPr>
                <w:noProof/>
                <w:sz w:val="18"/>
                <w:szCs w:val="18"/>
              </w:rPr>
              <w:t>88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0E634F" w14:textId="65D97793" w:rsidR="001F1F37" w:rsidRPr="00A87BF7" w:rsidRDefault="001F1F37" w:rsidP="001F1F37">
            <w:pPr>
              <w:rPr>
                <w:sz w:val="20"/>
                <w:szCs w:val="20"/>
              </w:rPr>
            </w:pPr>
            <w:r w:rsidRPr="009611FA">
              <w:rPr>
                <w:noProof/>
                <w:sz w:val="18"/>
                <w:szCs w:val="20"/>
              </w:rPr>
              <w:t xml:space="preserve">Doktora Uzmanlık Alan Dersi </w:t>
            </w:r>
            <w:r>
              <w:rPr>
                <w:noProof/>
                <w:sz w:val="18"/>
                <w:szCs w:val="20"/>
              </w:rPr>
              <w:t>VIII(Onur Onguncan)</w:t>
            </w:r>
            <w:r w:rsidRPr="009611FA">
              <w:rPr>
                <w:noProof/>
                <w:sz w:val="18"/>
                <w:szCs w:val="20"/>
              </w:rPr>
              <w:t xml:space="preserve">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4B806" w14:textId="62CD3378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48E5A" w14:textId="753C601A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4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5FA2B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B3DE7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2B18B" w14:textId="283FB9A9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5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1E72E" w14:textId="2FC257BF" w:rsidR="001F1F37" w:rsidRPr="00A87BF7" w:rsidRDefault="001F1F37" w:rsidP="001F1F37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EA6B3" w14:textId="4DACFB93" w:rsidR="001F1F37" w:rsidRPr="00A87BF7" w:rsidRDefault="001F1F37" w:rsidP="001F1F37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7E1CD0" w14:textId="54F7A074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240DBC" w14:textId="60154516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FCBA6" w14:textId="3820AA90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2ED07937" w14:textId="77777777" w:rsidTr="00C24FFC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FC3CBBB" w14:textId="003C114B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VHE6198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6BBBFF" w14:textId="1B702A63" w:rsidR="001F1F37" w:rsidRPr="00A87BF7" w:rsidRDefault="001F1F37" w:rsidP="001F1F37">
            <w:pPr>
              <w:rPr>
                <w:sz w:val="20"/>
                <w:szCs w:val="20"/>
              </w:rPr>
            </w:pPr>
            <w:r w:rsidRPr="00405278">
              <w:rPr>
                <w:sz w:val="18"/>
                <w:szCs w:val="20"/>
              </w:rPr>
              <w:t xml:space="preserve">Doktora Tez Danışmanlığı </w:t>
            </w:r>
            <w:r>
              <w:rPr>
                <w:sz w:val="18"/>
                <w:szCs w:val="20"/>
              </w:rPr>
              <w:t>VIII(Nevruz Alış Söyleyici)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7F13D" w14:textId="3916DE06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E9591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C9E6F" w14:textId="3D506E09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70276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61F31" w14:textId="519A31A6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25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768BA" w14:textId="236F9A1A" w:rsidR="001F1F37" w:rsidRPr="00A87BF7" w:rsidRDefault="001F1F37" w:rsidP="001F1F37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994D1" w14:textId="0B77A766" w:rsidR="001F1F37" w:rsidRPr="00A87BF7" w:rsidRDefault="001F1F37" w:rsidP="001F1F37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8EE978" w14:textId="3AD35E14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9F8EBC" w14:textId="04E724D4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3C318" w14:textId="49A15DC3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54268A62" w14:textId="77777777" w:rsidTr="007250C6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A7993A0" w14:textId="085DA044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VHE6188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213FE9" w14:textId="0ADA0AA0" w:rsidR="001F1F37" w:rsidRPr="00A87BF7" w:rsidRDefault="001F1F37" w:rsidP="001F1F37">
            <w:pPr>
              <w:rPr>
                <w:sz w:val="20"/>
                <w:szCs w:val="20"/>
              </w:rPr>
            </w:pPr>
            <w:r w:rsidRPr="00405278">
              <w:rPr>
                <w:sz w:val="18"/>
                <w:szCs w:val="20"/>
              </w:rPr>
              <w:t xml:space="preserve">Doktora Uzmanlık Alan Dersi </w:t>
            </w:r>
            <w:r>
              <w:rPr>
                <w:sz w:val="18"/>
                <w:szCs w:val="20"/>
              </w:rPr>
              <w:t>VIII(Nevruz Alış Söyleyici)</w:t>
            </w:r>
            <w:r w:rsidRPr="00405278">
              <w:rPr>
                <w:sz w:val="18"/>
                <w:szCs w:val="20"/>
              </w:rPr>
              <w:t xml:space="preserve">                 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D9EDD" w14:textId="69D65F42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48097" w14:textId="60115D96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4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607E1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939A6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57955" w14:textId="154031F0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5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C9E87" w14:textId="5AC893FC" w:rsidR="001F1F37" w:rsidRPr="00A87BF7" w:rsidRDefault="001F1F37" w:rsidP="001F1F37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A6334" w14:textId="5BE2158B" w:rsidR="001F1F37" w:rsidRPr="00A87BF7" w:rsidRDefault="001F1F37" w:rsidP="001F1F37">
            <w:pPr>
              <w:rPr>
                <w:sz w:val="20"/>
                <w:szCs w:val="20"/>
              </w:rPr>
            </w:pPr>
            <w:r w:rsidRPr="00847D09">
              <w:rPr>
                <w:sz w:val="18"/>
                <w:szCs w:val="20"/>
              </w:rPr>
              <w:t>D</w:t>
            </w:r>
            <w:r>
              <w:rPr>
                <w:sz w:val="18"/>
                <w:szCs w:val="20"/>
              </w:rPr>
              <w:t>oç.Dr.</w:t>
            </w:r>
            <w:r w:rsidRPr="00847D09">
              <w:rPr>
                <w:sz w:val="18"/>
                <w:szCs w:val="20"/>
              </w:rPr>
              <w:t xml:space="preserve">Sabire Güler   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DCAAA5" w14:textId="59CCFA3C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8B2D06" w14:textId="52568BF3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AF1AF" w14:textId="7AA1AC41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6248F73D" w14:textId="77777777" w:rsidTr="00BB1981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2B996C7" w14:textId="0B615E06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9611FA">
              <w:rPr>
                <w:noProof/>
                <w:sz w:val="18"/>
                <w:szCs w:val="18"/>
              </w:rPr>
              <w:t>VHE619</w:t>
            </w:r>
            <w:r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DA2424" w14:textId="3160CE91" w:rsidR="001F1F37" w:rsidRPr="00A87BF7" w:rsidRDefault="001F1F37" w:rsidP="001F1F37">
            <w:pPr>
              <w:rPr>
                <w:sz w:val="20"/>
                <w:szCs w:val="20"/>
              </w:rPr>
            </w:pPr>
            <w:r w:rsidRPr="00405278">
              <w:rPr>
                <w:sz w:val="18"/>
                <w:szCs w:val="20"/>
              </w:rPr>
              <w:t xml:space="preserve">Doktora Tez Danışmanlığı </w:t>
            </w:r>
            <w:r>
              <w:rPr>
                <w:sz w:val="18"/>
                <w:szCs w:val="20"/>
              </w:rPr>
              <w:t>VIII( Nuray Varol Kayapunar)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9365F" w14:textId="69E167F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7A450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78E0A" w14:textId="075E600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114EF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D060B" w14:textId="4A96923B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25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D9914" w14:textId="0D74C94A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Prof.Dr. Hatice Erdost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6803C" w14:textId="545AC5EB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Prof.Dr. Hatice Erdost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E27442" w14:textId="27A8A8E3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92E87C" w14:textId="32277C52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DB516" w14:textId="1A3B6CB2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1C6A267B" w14:textId="77777777" w:rsidTr="00233DE2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0FBA106" w14:textId="39679E64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 w:rsidRPr="009611FA">
              <w:rPr>
                <w:noProof/>
                <w:sz w:val="18"/>
                <w:szCs w:val="18"/>
              </w:rPr>
              <w:t>VHE618</w:t>
            </w:r>
            <w:r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5D3633" w14:textId="573429E2" w:rsidR="001F1F37" w:rsidRPr="00A87BF7" w:rsidRDefault="001F1F37" w:rsidP="001F1F37">
            <w:pPr>
              <w:rPr>
                <w:sz w:val="20"/>
                <w:szCs w:val="20"/>
              </w:rPr>
            </w:pPr>
            <w:r w:rsidRPr="00405278">
              <w:rPr>
                <w:sz w:val="18"/>
                <w:szCs w:val="20"/>
              </w:rPr>
              <w:t xml:space="preserve">Doktora Uzmanlık Alan Dersi </w:t>
            </w:r>
            <w:r>
              <w:rPr>
                <w:sz w:val="18"/>
                <w:szCs w:val="20"/>
              </w:rPr>
              <w:t>VIII</w:t>
            </w:r>
            <w:r w:rsidRPr="00405278">
              <w:rPr>
                <w:sz w:val="18"/>
                <w:szCs w:val="20"/>
              </w:rPr>
              <w:t>(</w:t>
            </w:r>
            <w:r>
              <w:rPr>
                <w:sz w:val="18"/>
                <w:szCs w:val="20"/>
              </w:rPr>
              <w:t>Nuray Varol Kayapunar)</w:t>
            </w:r>
          </w:p>
        </w:tc>
        <w:tc>
          <w:tcPr>
            <w:tcW w:w="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52642" w14:textId="0737AEDA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Z</w:t>
            </w: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982C0" w14:textId="7E3B9C4F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4</w:t>
            </w:r>
          </w:p>
        </w:tc>
        <w:tc>
          <w:tcPr>
            <w:tcW w:w="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9D23F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39433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95625" w14:textId="4FE88EF7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 xml:space="preserve">   5</w:t>
            </w:r>
          </w:p>
        </w:tc>
        <w:tc>
          <w:tcPr>
            <w:tcW w:w="6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ABFC1" w14:textId="27C174C5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Prof.Dr.Hatice Erdost</w:t>
            </w:r>
            <w:r w:rsidRPr="00405278">
              <w:rPr>
                <w:noProof/>
                <w:sz w:val="18"/>
                <w:szCs w:val="20"/>
              </w:rPr>
              <w:t xml:space="preserve">                                      </w:t>
            </w:r>
          </w:p>
        </w:tc>
        <w:tc>
          <w:tcPr>
            <w:tcW w:w="8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B21C3" w14:textId="43A977A4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Prof.Dr.Hatice Erdost</w:t>
            </w:r>
            <w:r w:rsidRPr="00405278">
              <w:rPr>
                <w:noProof/>
                <w:sz w:val="18"/>
                <w:szCs w:val="20"/>
              </w:rPr>
              <w:t xml:space="preserve">                 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2AF6BB" w14:textId="0C63E52F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4822F3" w14:textId="4A9A86B8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194E7" w14:textId="360397EC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21AFA2E7" w14:textId="77777777" w:rsidTr="00D116C1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24B45A4" w14:textId="575FB2C2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noProof/>
                <w:sz w:val="18"/>
                <w:szCs w:val="18"/>
              </w:rPr>
              <w:t>VHE6188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BB92F2" w14:textId="0D5990B3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Doktora Uzmanlık Alan Dersi VIII(Okan Bora Nazik)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013D1C" w14:textId="4010DCCC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9223EE" w14:textId="61F359AC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79233F" w14:textId="4FC3F3F9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4A1429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F42E81" w14:textId="2B738527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A8DAE3" w14:textId="09C80003" w:rsidR="001F1F37" w:rsidRPr="00A87BF7" w:rsidRDefault="001F1F37" w:rsidP="001F1F37">
            <w:pPr>
              <w:rPr>
                <w:sz w:val="20"/>
                <w:szCs w:val="20"/>
              </w:rPr>
            </w:pPr>
            <w:r w:rsidRPr="00211A93">
              <w:rPr>
                <w:sz w:val="18"/>
                <w:szCs w:val="18"/>
              </w:rPr>
              <w:t>Prof. Dr. Nesrin Özfiliz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E21002" w14:textId="58B53A92" w:rsidR="001F1F37" w:rsidRPr="00A87BF7" w:rsidRDefault="001F1F37" w:rsidP="001F1F37">
            <w:pPr>
              <w:rPr>
                <w:sz w:val="20"/>
                <w:szCs w:val="20"/>
              </w:rPr>
            </w:pPr>
            <w:r w:rsidRPr="00211A93">
              <w:rPr>
                <w:sz w:val="18"/>
                <w:szCs w:val="18"/>
              </w:rPr>
              <w:t>Prof. Dr. Nesrin Özfiliz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8CD287" w14:textId="6F5BF1F2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75488D" w14:textId="69808C4A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D3C50" w14:textId="1E248276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  <w:tr w:rsidR="001F1F37" w:rsidRPr="00A87BF7" w14:paraId="01C37F64" w14:textId="77777777" w:rsidTr="003E51CB">
        <w:trPr>
          <w:trHeight w:val="340"/>
        </w:trPr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DE01047" w14:textId="3B94D7D1" w:rsidR="001F1F37" w:rsidRPr="00A87BF7" w:rsidRDefault="001F1F37" w:rsidP="001F1F3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noProof/>
                <w:sz w:val="18"/>
                <w:szCs w:val="18"/>
              </w:rPr>
              <w:t>VHE6198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DD3FD9" w14:textId="58285287" w:rsidR="001F1F37" w:rsidRPr="00A87BF7" w:rsidRDefault="001F1F37" w:rsidP="001F1F37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Doktora Tez Danışmanlığı VIII(Okan Bora Nazik)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E72952" w14:textId="1DF2EA93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28FF30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D2AA75" w14:textId="0B1DC19A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 w:rsidRPr="00211A93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E21210" w14:textId="77777777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DBB533" w14:textId="0F98ED44" w:rsidR="001F1F37" w:rsidRPr="00A87BF7" w:rsidRDefault="001F1F37" w:rsidP="001F1F3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11A93"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C320A6" w14:textId="78D305A5" w:rsidR="001F1F37" w:rsidRPr="00A87BF7" w:rsidRDefault="001F1F37" w:rsidP="001F1F37">
            <w:pPr>
              <w:rPr>
                <w:sz w:val="20"/>
                <w:szCs w:val="20"/>
              </w:rPr>
            </w:pPr>
            <w:r w:rsidRPr="00211A93">
              <w:rPr>
                <w:sz w:val="18"/>
                <w:szCs w:val="18"/>
              </w:rPr>
              <w:t>Prof. Dr. Nesrin Özfiliz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C83FD9" w14:textId="528C70C5" w:rsidR="001F1F37" w:rsidRPr="00A87BF7" w:rsidRDefault="001F1F37" w:rsidP="001F1F37">
            <w:pPr>
              <w:rPr>
                <w:sz w:val="20"/>
                <w:szCs w:val="20"/>
              </w:rPr>
            </w:pPr>
            <w:r w:rsidRPr="00211A93">
              <w:rPr>
                <w:sz w:val="18"/>
                <w:szCs w:val="18"/>
              </w:rPr>
              <w:t>Prof. Dr. Nesrin Özfiliz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461C82" w14:textId="355DC1C2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C0754D" w14:textId="1EB36B14" w:rsidR="001F1F37" w:rsidRPr="00A87BF7" w:rsidRDefault="001F1F37" w:rsidP="001F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0EF26" w14:textId="14939367" w:rsidR="001F1F37" w:rsidRPr="00A87BF7" w:rsidRDefault="001F1F37" w:rsidP="001F1F37">
            <w:pPr>
              <w:rPr>
                <w:sz w:val="20"/>
                <w:szCs w:val="20"/>
              </w:rPr>
            </w:pPr>
            <w:r w:rsidRPr="00280272">
              <w:rPr>
                <w:noProof/>
                <w:sz w:val="18"/>
                <w:szCs w:val="20"/>
              </w:rPr>
              <w:t xml:space="preserve">Veteriner Fakültesi Histoloji Ve Embriyoloji Anabilim Dalı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</w:tr>
    </w:tbl>
    <w:p w14:paraId="61404BD6" w14:textId="77777777" w:rsidR="00DA5511" w:rsidRPr="00091899" w:rsidRDefault="00DA5511">
      <w:pPr>
        <w:rPr>
          <w:sz w:val="2"/>
          <w:szCs w:val="18"/>
        </w:rPr>
      </w:pPr>
    </w:p>
    <w:p w14:paraId="7AAA4002" w14:textId="77777777" w:rsidR="00DA5511" w:rsidRPr="00B07B8F" w:rsidRDefault="00DA5511">
      <w:pPr>
        <w:rPr>
          <w:sz w:val="2"/>
        </w:rPr>
      </w:pPr>
    </w:p>
    <w:p w14:paraId="706682D0" w14:textId="77777777" w:rsidR="00330691" w:rsidRPr="00220327" w:rsidRDefault="00330691">
      <w:pPr>
        <w:rPr>
          <w:sz w:val="4"/>
        </w:rPr>
      </w:pPr>
    </w:p>
    <w:p w14:paraId="27B54998" w14:textId="77777777" w:rsidR="00023A6A" w:rsidRPr="0031168B" w:rsidRDefault="00023A6A">
      <w:pPr>
        <w:rPr>
          <w:sz w:val="2"/>
        </w:rPr>
      </w:pPr>
    </w:p>
    <w:p w14:paraId="70D51293" w14:textId="77777777" w:rsidR="00023A6A" w:rsidRPr="0031168B" w:rsidRDefault="00023A6A">
      <w:pPr>
        <w:rPr>
          <w:sz w:val="2"/>
        </w:rPr>
      </w:pPr>
    </w:p>
    <w:p w14:paraId="393680BF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533A81EF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7AF5F63A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48F3FCEA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2C2473D9" w14:textId="77777777" w:rsidTr="00F265CC">
        <w:trPr>
          <w:trHeight w:val="315"/>
        </w:trPr>
        <w:tc>
          <w:tcPr>
            <w:tcW w:w="7680" w:type="dxa"/>
          </w:tcPr>
          <w:p w14:paraId="0697A15E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02164A13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23478298" w14:textId="77777777" w:rsidTr="00F265CC">
        <w:trPr>
          <w:trHeight w:val="334"/>
        </w:trPr>
        <w:tc>
          <w:tcPr>
            <w:tcW w:w="7680" w:type="dxa"/>
          </w:tcPr>
          <w:p w14:paraId="0D7D277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15601D0F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0969D943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D6A49" w14:textId="77777777" w:rsidR="008677DB" w:rsidRDefault="008677DB" w:rsidP="00A555AF">
      <w:r>
        <w:separator/>
      </w:r>
    </w:p>
  </w:endnote>
  <w:endnote w:type="continuationSeparator" w:id="0">
    <w:p w14:paraId="0E35F5B1" w14:textId="77777777" w:rsidR="008677DB" w:rsidRDefault="008677DB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0FC8538F" w14:textId="77777777" w:rsidTr="005B2918">
      <w:trPr>
        <w:trHeight w:val="268"/>
      </w:trPr>
      <w:tc>
        <w:tcPr>
          <w:tcW w:w="5014" w:type="dxa"/>
        </w:tcPr>
        <w:p w14:paraId="347D8D15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4F9A2FE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92D7402" w14:textId="2EA8607B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0355C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0355C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154C89A" w14:textId="77777777" w:rsidTr="005B2918">
      <w:trPr>
        <w:trHeight w:val="290"/>
      </w:trPr>
      <w:tc>
        <w:tcPr>
          <w:tcW w:w="15045" w:type="dxa"/>
          <w:gridSpan w:val="3"/>
        </w:tcPr>
        <w:p w14:paraId="133A5ED5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6CA090C3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34DCB" w14:textId="77777777" w:rsidR="008677DB" w:rsidRDefault="008677DB" w:rsidP="00A555AF">
      <w:r>
        <w:separator/>
      </w:r>
    </w:p>
  </w:footnote>
  <w:footnote w:type="continuationSeparator" w:id="0">
    <w:p w14:paraId="0BD6A5AE" w14:textId="77777777" w:rsidR="008677DB" w:rsidRDefault="008677DB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508D7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4FC3ECF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2F0109E8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6E0A12CF" wp14:editId="138082F8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5E5CF0A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6C449097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1D6BE885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2A659CFD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355C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5C4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1F37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677DB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1E96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E28E3B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0E45C4"/>
    <w:rsid w:val="001E1401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C5376"/>
    <w:rsid w:val="00BE014D"/>
    <w:rsid w:val="00CA181F"/>
    <w:rsid w:val="00CB15D0"/>
    <w:rsid w:val="00DD20F4"/>
    <w:rsid w:val="00DE30E2"/>
    <w:rsid w:val="00E101C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BB47A-6764-499B-AAB7-A3919EE4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2026-01-12T05:30:00Z</dcterms:created>
  <dcterms:modified xsi:type="dcterms:W3CDTF">2026-01-12T05:30:00Z</dcterms:modified>
</cp:coreProperties>
</file>